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84D" w:rsidRPr="00EE19D7" w:rsidRDefault="00B8284D" w:rsidP="00EE19D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E19D7">
        <w:rPr>
          <w:rFonts w:ascii="Times New Roman" w:hAnsi="Times New Roman" w:cs="Times New Roman"/>
          <w:b/>
          <w:sz w:val="28"/>
          <w:szCs w:val="28"/>
        </w:rPr>
        <w:t>Потешки</w:t>
      </w:r>
      <w:proofErr w:type="spellEnd"/>
      <w:r w:rsidRPr="00EE19D7">
        <w:rPr>
          <w:rFonts w:ascii="Times New Roman" w:hAnsi="Times New Roman" w:cs="Times New Roman"/>
          <w:b/>
          <w:sz w:val="28"/>
          <w:szCs w:val="28"/>
        </w:rPr>
        <w:t xml:space="preserve"> для пальчиков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в лес пошёл,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гриб нашёл,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занял место,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ляжет тесно,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много ел,</w:t>
      </w:r>
    </w:p>
    <w:p w:rsidR="00B8284D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Оттого и растолстел.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F667F4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 xml:space="preserve">                        ***          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 w:rsidRPr="00EE19D7">
        <w:rPr>
          <w:rFonts w:ascii="Times New Roman" w:hAnsi="Times New Roman" w:cs="Times New Roman"/>
          <w:sz w:val="28"/>
          <w:szCs w:val="28"/>
        </w:rPr>
        <w:t xml:space="preserve">                                  ***</w:t>
      </w:r>
    </w:p>
    <w:p w:rsidR="00F667F4" w:rsidRPr="00EE19D7" w:rsidRDefault="00F667F4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(перебирая пальчики, приговариваем)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дедушка,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бабушка,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папенька,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маменька,</w:t>
      </w:r>
    </w:p>
    <w:p w:rsidR="00B8284D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— Ванечка.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 w:rsidR="00F667F4" w:rsidRPr="00EE19D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667F4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***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(загибаем пальчики)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хочет спать,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лёг в кровать,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лишь вздремнул,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уж заснул.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крепко, крепко спит.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Тише! Тише, не шумите!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Солнце красное взойдёт,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lastRenderedPageBreak/>
        <w:t>Утро ясное придёт.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Будут птички щебетать,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Будут пальчики вставать!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(пальчики разгибаются)</w:t>
      </w:r>
    </w:p>
    <w:p w:rsidR="00B8284D" w:rsidRPr="00EE19D7" w:rsidRDefault="00EE19D7" w:rsidP="00EE19D7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667F4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    ***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(большой пальчик соединяют поочередно с каждым пальчиком)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- Пальчик-мальчик,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Где ты был?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- С этим братцем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В лес ходил.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С этим братцем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Щи варил,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С этим братцем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Кашу ел.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С этим братцем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Песни пел!</w:t>
      </w:r>
    </w:p>
    <w:p w:rsidR="00B8284D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   ***                          ***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E19D7">
        <w:rPr>
          <w:rFonts w:ascii="Times New Roman" w:hAnsi="Times New Roman" w:cs="Times New Roman"/>
          <w:sz w:val="28"/>
          <w:szCs w:val="28"/>
        </w:rPr>
        <w:t>Ивану-большому</w:t>
      </w:r>
      <w:proofErr w:type="gramEnd"/>
      <w:r w:rsidRPr="00EE19D7">
        <w:rPr>
          <w:rFonts w:ascii="Times New Roman" w:hAnsi="Times New Roman" w:cs="Times New Roman"/>
          <w:sz w:val="28"/>
          <w:szCs w:val="28"/>
        </w:rPr>
        <w:t xml:space="preserve"> — дрова рубить,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Ваське-указке — воду носить,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Мишке-среднему — печку топить,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Гришке-сиротке — кашу варить,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А крошке Тимошке — песенки петь,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Песни петь и плясать,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Родных братьев потешать.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***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Будут пальчики вставать,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Наших деток одевать.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lastRenderedPageBreak/>
        <w:t>Встали пальчики - ура!</w:t>
      </w:r>
    </w:p>
    <w:p w:rsidR="00B8284D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Одеваться нам пора.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       ***                 ***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Ладушки-ладошки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Хлопали в ладошки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Хлопали в ладошки (хлопаем в ладоши)</w:t>
      </w:r>
    </w:p>
    <w:p w:rsidR="00B8284D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Отдохнем немножко (руки на колени).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   ***                ***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Кашку варили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Ложечкой мешали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Куколку кормили</w:t>
      </w:r>
    </w:p>
    <w:p w:rsidR="00B8284D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Кошечке давали</w:t>
      </w:r>
      <w:proofErr w:type="gramStart"/>
      <w:r w:rsidRPr="00EE19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E19D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E19D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E19D7">
        <w:rPr>
          <w:rFonts w:ascii="Times New Roman" w:hAnsi="Times New Roman" w:cs="Times New Roman"/>
          <w:sz w:val="28"/>
          <w:szCs w:val="28"/>
        </w:rPr>
        <w:t>казательным пальчиком водим по ладошке)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     ***             ***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Кулачки сложили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Кулачками били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Тук-тук тук да тук</w:t>
      </w:r>
    </w:p>
    <w:p w:rsidR="00B8284D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Тук-тук тук да тук (стучать кулачками друг о друга)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***                    ***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самый толстый, самый сильный и большой!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для того, чтоб показывать его!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самый длинный и стоит он в середине!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Этот пальчик безымянный, он избалованный самый!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А мизинчик хоть и мал, зато ловок и удал!</w:t>
      </w:r>
    </w:p>
    <w:p w:rsid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B8284D" w:rsidRPr="00EE19D7">
        <w:rPr>
          <w:rFonts w:ascii="Times New Roman" w:hAnsi="Times New Roman" w:cs="Times New Roman"/>
          <w:sz w:val="28"/>
          <w:szCs w:val="28"/>
        </w:rPr>
        <w:t>***</w:t>
      </w:r>
      <w:r>
        <w:rPr>
          <w:rFonts w:ascii="Times New Roman" w:hAnsi="Times New Roman" w:cs="Times New Roman"/>
          <w:sz w:val="28"/>
          <w:szCs w:val="28"/>
        </w:rPr>
        <w:t xml:space="preserve">                  ***                   ***</w:t>
      </w:r>
    </w:p>
    <w:p w:rsidR="00EE19D7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В этом домике пять этажей:</w:t>
      </w:r>
    </w:p>
    <w:p w:rsidR="00B8284D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живё</w:t>
      </w:r>
      <w:r w:rsidR="00B8284D" w:rsidRPr="00EE19D7">
        <w:rPr>
          <w:rFonts w:ascii="Times New Roman" w:hAnsi="Times New Roman" w:cs="Times New Roman"/>
          <w:sz w:val="28"/>
          <w:szCs w:val="28"/>
        </w:rPr>
        <w:t>т семейство ежей,</w:t>
      </w:r>
    </w:p>
    <w:p w:rsidR="00B8284D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втором живё</w:t>
      </w:r>
      <w:r w:rsidR="00B8284D" w:rsidRPr="00EE19D7">
        <w:rPr>
          <w:rFonts w:ascii="Times New Roman" w:hAnsi="Times New Roman" w:cs="Times New Roman"/>
          <w:sz w:val="28"/>
          <w:szCs w:val="28"/>
        </w:rPr>
        <w:t>т семейство зайчат,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На третьем - семейство рыжих бельчат,</w:t>
      </w:r>
    </w:p>
    <w:p w:rsidR="00B8284D" w:rsidRPr="00EE19D7" w:rsidRDefault="00EE19D7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четвертом живё</w:t>
      </w:r>
      <w:bookmarkStart w:id="0" w:name="_GoBack"/>
      <w:bookmarkEnd w:id="0"/>
      <w:r w:rsidR="00B8284D" w:rsidRPr="00EE19D7">
        <w:rPr>
          <w:rFonts w:ascii="Times New Roman" w:hAnsi="Times New Roman" w:cs="Times New Roman"/>
          <w:sz w:val="28"/>
          <w:szCs w:val="28"/>
        </w:rPr>
        <w:t>т с птенцами синица,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На пятом сова - очень умная птица.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Ну, что же, пора нам обратно спуститься: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На пятом сова,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На четвертом синица,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Бельчата на третьем,</w:t>
      </w:r>
    </w:p>
    <w:p w:rsidR="00B8284D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 xml:space="preserve">Зайчата - </w:t>
      </w:r>
      <w:proofErr w:type="gramStart"/>
      <w:r w:rsidRPr="00EE19D7">
        <w:rPr>
          <w:rFonts w:ascii="Times New Roman" w:hAnsi="Times New Roman" w:cs="Times New Roman"/>
          <w:sz w:val="28"/>
          <w:szCs w:val="28"/>
        </w:rPr>
        <w:t>втором</w:t>
      </w:r>
      <w:proofErr w:type="gramEnd"/>
      <w:r w:rsidRPr="00EE19D7">
        <w:rPr>
          <w:rFonts w:ascii="Times New Roman" w:hAnsi="Times New Roman" w:cs="Times New Roman"/>
          <w:sz w:val="28"/>
          <w:szCs w:val="28"/>
        </w:rPr>
        <w:t>,</w:t>
      </w:r>
    </w:p>
    <w:p w:rsidR="00807F82" w:rsidRPr="00EE19D7" w:rsidRDefault="00B8284D" w:rsidP="00EE1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9D7">
        <w:rPr>
          <w:rFonts w:ascii="Times New Roman" w:hAnsi="Times New Roman" w:cs="Times New Roman"/>
          <w:sz w:val="28"/>
          <w:szCs w:val="28"/>
        </w:rPr>
        <w:t>Н</w:t>
      </w:r>
      <w:r w:rsidR="00EE19D7">
        <w:rPr>
          <w:rFonts w:ascii="Times New Roman" w:hAnsi="Times New Roman" w:cs="Times New Roman"/>
          <w:sz w:val="28"/>
          <w:szCs w:val="28"/>
        </w:rPr>
        <w:t>а первом ежи, мы еще к ним придё</w:t>
      </w:r>
      <w:r w:rsidRPr="00EE19D7">
        <w:rPr>
          <w:rFonts w:ascii="Times New Roman" w:hAnsi="Times New Roman" w:cs="Times New Roman"/>
          <w:sz w:val="28"/>
          <w:szCs w:val="28"/>
        </w:rPr>
        <w:t>м.</w:t>
      </w:r>
    </w:p>
    <w:sectPr w:rsidR="00807F82" w:rsidRPr="00EE19D7" w:rsidSect="00EE19D7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AF"/>
    <w:rsid w:val="00807F82"/>
    <w:rsid w:val="00B8284D"/>
    <w:rsid w:val="00D570AF"/>
    <w:rsid w:val="00EE19D7"/>
    <w:rsid w:val="00F6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ВЕНУСИК</dc:creator>
  <cp:keywords/>
  <dc:description/>
  <cp:lastModifiedBy>ВЕНУСИК</cp:lastModifiedBy>
  <cp:revision>7</cp:revision>
  <dcterms:created xsi:type="dcterms:W3CDTF">2014-11-09T07:52:00Z</dcterms:created>
  <dcterms:modified xsi:type="dcterms:W3CDTF">2020-04-29T13:00:00Z</dcterms:modified>
</cp:coreProperties>
</file>